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78" w:lineRule="atLeast"/>
        <w:rPr>
          <w:rFonts w:ascii="楷体" w:hAnsi="楷体" w:eastAsia="楷体" w:cs="Arial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Arial"/>
          <w:sz w:val="32"/>
          <w:szCs w:val="32"/>
        </w:rPr>
        <w:t>附件1.</w:t>
      </w:r>
    </w:p>
    <w:p>
      <w:pPr>
        <w:jc w:val="center"/>
        <w:rPr>
          <w:i/>
        </w:rPr>
      </w:pPr>
      <w:r>
        <w:rPr>
          <w:rFonts w:hint="eastAsia"/>
          <w:b/>
          <w:bCs/>
          <w:sz w:val="44"/>
        </w:rPr>
        <w:t>报名表</w:t>
      </w:r>
    </w:p>
    <w:tbl>
      <w:tblPr>
        <w:tblStyle w:val="6"/>
        <w:tblpPr w:leftFromText="180" w:rightFromText="180" w:vertAnchor="text" w:horzAnchor="margin" w:tblpXSpec="center" w:tblpY="204"/>
        <w:tblW w:w="10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09"/>
        <w:gridCol w:w="766"/>
        <w:gridCol w:w="656"/>
        <w:gridCol w:w="1123"/>
        <w:gridCol w:w="1103"/>
        <w:gridCol w:w="670"/>
        <w:gridCol w:w="322"/>
        <w:gridCol w:w="985"/>
        <w:gridCol w:w="149"/>
        <w:gridCol w:w="851"/>
        <w:gridCol w:w="142"/>
        <w:gridCol w:w="708"/>
        <w:gridCol w:w="284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高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  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 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术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493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</w:t>
            </w:r>
          </w:p>
        </w:tc>
        <w:tc>
          <w:tcPr>
            <w:tcW w:w="9772" w:type="dxa"/>
            <w:gridSpan w:val="13"/>
            <w:vAlign w:val="center"/>
          </w:tcPr>
          <w:p>
            <w:pPr>
              <w:spacing w:line="240" w:lineRule="exact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本人联系电话</w:t>
            </w:r>
          </w:p>
        </w:tc>
        <w:tc>
          <w:tcPr>
            <w:tcW w:w="41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9006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家庭联系电话</w:t>
            </w:r>
          </w:p>
        </w:tc>
        <w:tc>
          <w:tcPr>
            <w:tcW w:w="600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邮  编 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背景</w:t>
            </w: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校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主要家庭成员及社会关系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  系</w:t>
            </w: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tbl>
      <w:tblPr>
        <w:tblStyle w:val="6"/>
        <w:tblW w:w="10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6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63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9636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shd w:val="clear" w:color="auto" w:fill="FFFFFF"/>
        <w:adjustRightInd/>
        <w:snapToGrid/>
        <w:spacing w:after="0" w:line="378" w:lineRule="atLeast"/>
        <w:rPr>
          <w:rFonts w:ascii="楷体" w:hAnsi="楷体" w:eastAsia="楷体" w:cs="Arial"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378" w:lineRule="atLeast"/>
        <w:ind w:left="640"/>
        <w:jc w:val="right"/>
        <w:rPr>
          <w:rFonts w:ascii="楷体" w:hAnsi="楷体" w:eastAsia="楷体" w:cs="Arial"/>
          <w:sz w:val="32"/>
          <w:szCs w:val="32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4757"/>
    <w:rsid w:val="000328A3"/>
    <w:rsid w:val="000A1BEC"/>
    <w:rsid w:val="000C7CF9"/>
    <w:rsid w:val="00140FB9"/>
    <w:rsid w:val="0017190B"/>
    <w:rsid w:val="001D4745"/>
    <w:rsid w:val="00200549"/>
    <w:rsid w:val="002069F8"/>
    <w:rsid w:val="00220B5E"/>
    <w:rsid w:val="002302ED"/>
    <w:rsid w:val="00232B8C"/>
    <w:rsid w:val="002679E2"/>
    <w:rsid w:val="002755C6"/>
    <w:rsid w:val="002755D2"/>
    <w:rsid w:val="002800E6"/>
    <w:rsid w:val="002C136A"/>
    <w:rsid w:val="002E12E6"/>
    <w:rsid w:val="002F1471"/>
    <w:rsid w:val="00323B43"/>
    <w:rsid w:val="00355254"/>
    <w:rsid w:val="00367CC5"/>
    <w:rsid w:val="003731B2"/>
    <w:rsid w:val="003B44D9"/>
    <w:rsid w:val="003B4FF0"/>
    <w:rsid w:val="003C1963"/>
    <w:rsid w:val="003D37D8"/>
    <w:rsid w:val="003E5179"/>
    <w:rsid w:val="00402C80"/>
    <w:rsid w:val="00426133"/>
    <w:rsid w:val="004358AB"/>
    <w:rsid w:val="00481F42"/>
    <w:rsid w:val="00520A25"/>
    <w:rsid w:val="005D6D5E"/>
    <w:rsid w:val="005F08B2"/>
    <w:rsid w:val="00641786"/>
    <w:rsid w:val="00646783"/>
    <w:rsid w:val="006658A9"/>
    <w:rsid w:val="006E0051"/>
    <w:rsid w:val="006E2EB9"/>
    <w:rsid w:val="006E48F3"/>
    <w:rsid w:val="00717E3C"/>
    <w:rsid w:val="00772A6D"/>
    <w:rsid w:val="00773C98"/>
    <w:rsid w:val="007849E4"/>
    <w:rsid w:val="0079642D"/>
    <w:rsid w:val="007B0133"/>
    <w:rsid w:val="00885E94"/>
    <w:rsid w:val="008B7726"/>
    <w:rsid w:val="008E49C7"/>
    <w:rsid w:val="00934D1E"/>
    <w:rsid w:val="00954A76"/>
    <w:rsid w:val="009C5C42"/>
    <w:rsid w:val="009E1579"/>
    <w:rsid w:val="00A06D5D"/>
    <w:rsid w:val="00A35BD3"/>
    <w:rsid w:val="00A372D5"/>
    <w:rsid w:val="00A73D94"/>
    <w:rsid w:val="00AF2783"/>
    <w:rsid w:val="00B05CBC"/>
    <w:rsid w:val="00B22B4A"/>
    <w:rsid w:val="00B22E89"/>
    <w:rsid w:val="00B311F9"/>
    <w:rsid w:val="00B345D9"/>
    <w:rsid w:val="00B4523F"/>
    <w:rsid w:val="00B47849"/>
    <w:rsid w:val="00B6161E"/>
    <w:rsid w:val="00B64A7E"/>
    <w:rsid w:val="00BD3854"/>
    <w:rsid w:val="00BD47F4"/>
    <w:rsid w:val="00BE0520"/>
    <w:rsid w:val="00BE6041"/>
    <w:rsid w:val="00BF2522"/>
    <w:rsid w:val="00C04597"/>
    <w:rsid w:val="00C162FE"/>
    <w:rsid w:val="00C2420D"/>
    <w:rsid w:val="00C526E0"/>
    <w:rsid w:val="00C97931"/>
    <w:rsid w:val="00CF19B1"/>
    <w:rsid w:val="00D1068B"/>
    <w:rsid w:val="00D24A0F"/>
    <w:rsid w:val="00D31D50"/>
    <w:rsid w:val="00D76D68"/>
    <w:rsid w:val="00D97040"/>
    <w:rsid w:val="00DA0D04"/>
    <w:rsid w:val="00DF5C5A"/>
    <w:rsid w:val="00E64DDC"/>
    <w:rsid w:val="00F838C9"/>
    <w:rsid w:val="00FC3EF0"/>
    <w:rsid w:val="00FE3FF4"/>
    <w:rsid w:val="5395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5"/>
    <w:link w:val="2"/>
    <w:semiHidden/>
    <w:uiPriority w:val="99"/>
    <w:rPr>
      <w:rFonts w:ascii="Tahoma" w:hAnsi="Tahoma"/>
    </w:rPr>
  </w:style>
  <w:style w:type="character" w:customStyle="1" w:styleId="9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</Words>
  <Characters>751</Characters>
  <Lines>6</Lines>
  <Paragraphs>1</Paragraphs>
  <TotalTime>1</TotalTime>
  <ScaleCrop>false</ScaleCrop>
  <LinksUpToDate>false</LinksUpToDate>
  <CharactersWithSpaces>881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2018-05-31T09:05:00Z</dcterms:created>
  <dc:creator>Administrator</dc:creator>
  <cp:lastModifiedBy>静水</cp:lastModifiedBy>
  <cp:lastPrinted>2015-08-13T08:26:00Z</cp:lastPrinted>
  <dcterms:modified xsi:type="dcterms:W3CDTF">2018-06-05T01:20:34Z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