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Arial"/>
          <w:sz w:val="32"/>
          <w:szCs w:val="32"/>
        </w:rPr>
        <w:t>附件1.</w:t>
      </w:r>
    </w:p>
    <w:p>
      <w:pPr>
        <w:jc w:val="center"/>
        <w:rPr>
          <w:i/>
        </w:rPr>
      </w:pPr>
      <w:r>
        <w:rPr>
          <w:rFonts w:hint="eastAsia"/>
          <w:b/>
          <w:bCs/>
          <w:sz w:val="44"/>
        </w:rPr>
        <w:t>报名表</w:t>
      </w:r>
    </w:p>
    <w:tbl>
      <w:tblPr>
        <w:tblStyle w:val="6"/>
        <w:tblpPr w:leftFromText="180" w:rightFromText="180" w:vertAnchor="text" w:horzAnchor="margin" w:tblpXSpec="center" w:tblpY="20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757"/>
    <w:rsid w:val="00026DB8"/>
    <w:rsid w:val="000328A3"/>
    <w:rsid w:val="000C7CF9"/>
    <w:rsid w:val="00140FB9"/>
    <w:rsid w:val="001A0321"/>
    <w:rsid w:val="002679E2"/>
    <w:rsid w:val="002800E6"/>
    <w:rsid w:val="002E12E6"/>
    <w:rsid w:val="00323B43"/>
    <w:rsid w:val="00367CC5"/>
    <w:rsid w:val="003C1963"/>
    <w:rsid w:val="003D37D8"/>
    <w:rsid w:val="00402C80"/>
    <w:rsid w:val="00426133"/>
    <w:rsid w:val="004358AB"/>
    <w:rsid w:val="004B616A"/>
    <w:rsid w:val="00520A25"/>
    <w:rsid w:val="0052778B"/>
    <w:rsid w:val="00646783"/>
    <w:rsid w:val="006658A9"/>
    <w:rsid w:val="006E0051"/>
    <w:rsid w:val="006E48F3"/>
    <w:rsid w:val="0079642D"/>
    <w:rsid w:val="007A48DF"/>
    <w:rsid w:val="007B0133"/>
    <w:rsid w:val="008356B1"/>
    <w:rsid w:val="00885E94"/>
    <w:rsid w:val="008B7726"/>
    <w:rsid w:val="00903371"/>
    <w:rsid w:val="00934D1E"/>
    <w:rsid w:val="00954A76"/>
    <w:rsid w:val="00997B9D"/>
    <w:rsid w:val="00A47F58"/>
    <w:rsid w:val="00AF2783"/>
    <w:rsid w:val="00B05CBC"/>
    <w:rsid w:val="00B22E89"/>
    <w:rsid w:val="00B311F9"/>
    <w:rsid w:val="00B64A7E"/>
    <w:rsid w:val="00BD3854"/>
    <w:rsid w:val="00CF19B1"/>
    <w:rsid w:val="00D31D50"/>
    <w:rsid w:val="00D76D68"/>
    <w:rsid w:val="00D8461C"/>
    <w:rsid w:val="00DA0D04"/>
    <w:rsid w:val="00E34445"/>
    <w:rsid w:val="00F838C9"/>
    <w:rsid w:val="00FE3FF4"/>
    <w:rsid w:val="08B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786</Characters>
  <Lines>6</Lines>
  <Paragraphs>1</Paragraphs>
  <TotalTime>1</TotalTime>
  <ScaleCrop>false</ScaleCrop>
  <LinksUpToDate>false</LinksUpToDate>
  <CharactersWithSpaces>922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2018-07-25T08:37:00Z</dcterms:created>
  <dc:creator>Administrator</dc:creator>
  <cp:lastModifiedBy>静水</cp:lastModifiedBy>
  <cp:lastPrinted>2018-07-25T08:32:00Z</cp:lastPrinted>
  <dcterms:modified xsi:type="dcterms:W3CDTF">2018-07-26T07:00:50Z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