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360" w:lineRule="auto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0"/>
          <w:sz w:val="44"/>
          <w:szCs w:val="44"/>
        </w:rPr>
        <w:t>桐庐县机关事务局</w:t>
      </w:r>
      <w:r>
        <w:rPr>
          <w:rFonts w:hint="eastAsia" w:ascii="方正小标宋简体" w:eastAsia="方正小标宋简体"/>
          <w:bCs/>
          <w:kern w:val="0"/>
          <w:sz w:val="44"/>
          <w:szCs w:val="44"/>
        </w:rPr>
        <w:t>公开招聘报名表</w:t>
      </w:r>
    </w:p>
    <w:tbl>
      <w:tblPr>
        <w:tblStyle w:val="4"/>
        <w:tblW w:w="865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26"/>
        <w:gridCol w:w="176"/>
        <w:gridCol w:w="522"/>
        <w:gridCol w:w="376"/>
        <w:gridCol w:w="228"/>
        <w:gridCol w:w="530"/>
        <w:gridCol w:w="375"/>
        <w:gridCol w:w="657"/>
        <w:gridCol w:w="525"/>
        <w:gridCol w:w="637"/>
        <w:gridCol w:w="490"/>
        <w:gridCol w:w="1287"/>
        <w:gridCol w:w="21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9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名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 别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15" w:leftChars="-7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8" w:hRule="exact"/>
          <w:jc w:val="center"/>
        </w:trPr>
        <w:tc>
          <w:tcPr>
            <w:tcW w:w="9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 族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 贯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出生地</w:t>
            </w: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vMerge w:val="continue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9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入 党 时 间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参加工作时间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健康状况</w:t>
            </w: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vMerge w:val="continue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9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专业技术职务</w:t>
            </w:r>
          </w:p>
        </w:tc>
        <w:tc>
          <w:tcPr>
            <w:tcW w:w="203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熟悉专业有何特长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vMerge w:val="continue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0" w:hRule="exact"/>
          <w:jc w:val="center"/>
        </w:trPr>
        <w:tc>
          <w:tcPr>
            <w:tcW w:w="902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文化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程度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全日制  教  育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毕业院校系及专业</w:t>
            </w:r>
          </w:p>
        </w:tc>
        <w:tc>
          <w:tcPr>
            <w:tcW w:w="341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7" w:hRule="exact"/>
          <w:jc w:val="center"/>
        </w:trPr>
        <w:tc>
          <w:tcPr>
            <w:tcW w:w="902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  职  教  育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毕业院校系及专业</w:t>
            </w:r>
          </w:p>
        </w:tc>
        <w:tc>
          <w:tcPr>
            <w:tcW w:w="341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72" w:hRule="atLeast"/>
          <w:jc w:val="center"/>
        </w:trPr>
        <w:tc>
          <w:tcPr>
            <w:tcW w:w="72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简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</w:tc>
        <w:tc>
          <w:tcPr>
            <w:tcW w:w="7930" w:type="dxa"/>
            <w:gridSpan w:val="12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Ansi="Arial"/>
                <w:kern w:val="0"/>
                <w:sz w:val="24"/>
              </w:rPr>
              <w:t>家庭主要成员及重要社会关系</w:t>
            </w:r>
          </w:p>
        </w:tc>
        <w:tc>
          <w:tcPr>
            <w:tcW w:w="698" w:type="dxa"/>
            <w:gridSpan w:val="2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姓 名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出身年月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904" w:type="dxa"/>
            <w:gridSpan w:val="3"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80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联系方式</w:t>
            </w:r>
          </w:p>
        </w:tc>
        <w:tc>
          <w:tcPr>
            <w:tcW w:w="6856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80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家庭住址</w:t>
            </w:r>
          </w:p>
        </w:tc>
        <w:tc>
          <w:tcPr>
            <w:tcW w:w="6856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ind w:firstLine="640"/>
        <w:jc w:val="left"/>
        <w:rPr>
          <w:rFonts w:ascii="Arial" w:hAnsi="Arial" w:eastAsia="宋体" w:cs="Arial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097C"/>
    <w:rsid w:val="0001775F"/>
    <w:rsid w:val="0008097C"/>
    <w:rsid w:val="000F520A"/>
    <w:rsid w:val="00105B9F"/>
    <w:rsid w:val="001A4F07"/>
    <w:rsid w:val="001D7B91"/>
    <w:rsid w:val="001F51F8"/>
    <w:rsid w:val="0020136B"/>
    <w:rsid w:val="002446E5"/>
    <w:rsid w:val="00265E69"/>
    <w:rsid w:val="002729D6"/>
    <w:rsid w:val="00290302"/>
    <w:rsid w:val="002E1C7B"/>
    <w:rsid w:val="00311581"/>
    <w:rsid w:val="00345246"/>
    <w:rsid w:val="003B5447"/>
    <w:rsid w:val="00400B9A"/>
    <w:rsid w:val="00426B83"/>
    <w:rsid w:val="00536F1F"/>
    <w:rsid w:val="005B3932"/>
    <w:rsid w:val="006000FD"/>
    <w:rsid w:val="006A0592"/>
    <w:rsid w:val="006D729D"/>
    <w:rsid w:val="00706EBA"/>
    <w:rsid w:val="00734B3A"/>
    <w:rsid w:val="00743DBD"/>
    <w:rsid w:val="00803D19"/>
    <w:rsid w:val="00837560"/>
    <w:rsid w:val="008B3C59"/>
    <w:rsid w:val="009971A7"/>
    <w:rsid w:val="009D2F90"/>
    <w:rsid w:val="00A82524"/>
    <w:rsid w:val="00AC3287"/>
    <w:rsid w:val="00AC56EF"/>
    <w:rsid w:val="00BB6EC5"/>
    <w:rsid w:val="00C34C86"/>
    <w:rsid w:val="00C67E67"/>
    <w:rsid w:val="00C76DE4"/>
    <w:rsid w:val="00C863D0"/>
    <w:rsid w:val="00CC176A"/>
    <w:rsid w:val="00D5416B"/>
    <w:rsid w:val="00D84CE5"/>
    <w:rsid w:val="00DB13E0"/>
    <w:rsid w:val="00DC11C6"/>
    <w:rsid w:val="00E75313"/>
    <w:rsid w:val="00E76118"/>
    <w:rsid w:val="00E83CBD"/>
    <w:rsid w:val="00ED0E96"/>
    <w:rsid w:val="00FA235E"/>
    <w:rsid w:val="24BE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1</Pages>
  <Words>199</Words>
  <Characters>1139</Characters>
  <Lines>9</Lines>
  <Paragraphs>2</Paragraphs>
  <TotalTime>451</TotalTime>
  <ScaleCrop>false</ScaleCrop>
  <LinksUpToDate>false</LinksUpToDate>
  <CharactersWithSpaces>1336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2018-07-18T01:08:00Z</dcterms:created>
  <dc:creator>WRGHO</dc:creator>
  <cp:lastModifiedBy>Administrator</cp:lastModifiedBy>
  <cp:lastPrinted>2019-04-01T02:32:00Z</cp:lastPrinted>
  <dcterms:modified xsi:type="dcterms:W3CDTF">2019-04-01T03:08:40Z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