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 w:cs="Times New Roman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委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eastAsia="方正小标宋简体" w:cs="方正小标宋简体"/>
          <w:sz w:val="52"/>
          <w:szCs w:val="52"/>
        </w:rPr>
        <w:t>托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eastAsia="方正小标宋简体" w:cs="方正小标宋简体"/>
          <w:sz w:val="52"/>
          <w:szCs w:val="52"/>
        </w:rPr>
        <w:t>书</w:t>
      </w:r>
    </w:p>
    <w:p>
      <w:pPr>
        <w:rPr>
          <w:rFonts w:ascii="Times New Roman" w:hAnsi="Times New Roman" w:eastAsia="FangSong_GB2312" w:cs="Times New Roman"/>
          <w:sz w:val="32"/>
          <w:szCs w:val="32"/>
        </w:rPr>
      </w:pPr>
    </w:p>
    <w:p>
      <w:pPr>
        <w:rPr>
          <w:rFonts w:ascii="Times New Roman" w:hAnsi="Times New Roman" w:eastAsia="FangSong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sz w:val="32"/>
          <w:szCs w:val="32"/>
        </w:rPr>
        <w:t>委</w:t>
      </w:r>
      <w:r>
        <w:rPr>
          <w:rFonts w:ascii="Times New Roman" w:hAnsi="Times New Roman" w:eastAsia="FangSong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托</w:t>
      </w:r>
      <w:r>
        <w:rPr>
          <w:rFonts w:ascii="Times New Roman" w:hAnsi="Times New Roman" w:eastAsia="FangSong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人：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身份证号：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 </w:t>
      </w:r>
    </w:p>
    <w:p>
      <w:pPr>
        <w:rPr>
          <w:rFonts w:ascii="Times New Roman" w:hAnsi="Times New Roman" w:eastAsia="FangSong_GB2312" w:cs="Times New Roman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sz w:val="32"/>
          <w:szCs w:val="32"/>
        </w:rPr>
        <w:t>被委托人：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FangSong_GB2312" w:cs="FangSong_GB2312"/>
          <w:sz w:val="32"/>
          <w:szCs w:val="32"/>
        </w:rPr>
        <w:t>身份证号：</w:t>
      </w:r>
      <w:r>
        <w:rPr>
          <w:rFonts w:ascii="Times New Roman" w:hAnsi="Times New Roman" w:eastAsia="FangSong_GB2312" w:cs="Times New Roman"/>
          <w:sz w:val="32"/>
          <w:szCs w:val="32"/>
          <w:u w:val="single"/>
        </w:rPr>
        <w:t xml:space="preserve">                </w:t>
      </w:r>
    </w:p>
    <w:p>
      <w:pPr>
        <w:rPr>
          <w:rFonts w:ascii="Times New Roman" w:hAnsi="Times New Roman" w:eastAsia="FangSong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本人因个人原因不能亲自参加20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年桐庐县现代物贸有限公司公开招聘国有企业工作人员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现场资格复审并领取面试通知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，现特委托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同志代为办理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现场资格复审并领取面试通知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相关事宜，对被委托人在办理上述事项过程中的全部事宜，本人均知晓并予以认可。因被委托人或本人原因导致无法参加面试等后果，一切责任均由本人承担。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委托期限：自签字之日起至上述事项办完为止。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注：</w:t>
      </w:r>
      <w:r>
        <w:rPr>
          <w:rFonts w:hint="eastAsia" w:ascii="FangSong_GB2312" w:hAnsi="宋体" w:eastAsia="FangSong_GB2312" w:cs="FangSong_GB2312"/>
          <w:color w:val="000000"/>
          <w:kern w:val="0"/>
          <w:sz w:val="32"/>
          <w:szCs w:val="32"/>
        </w:rPr>
        <w:t>提交复审材料时须同时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提供本委托书、委托人和被委托人的身份证原件和复印件，复印件与原件核对无误后，原件归还。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委托人（签字并捺印）：</w:t>
      </w:r>
    </w:p>
    <w:p>
      <w:pPr>
        <w:ind w:firstLine="640" w:firstLineChars="200"/>
        <w:rPr>
          <w:rFonts w:ascii="Times New Roman" w:hAnsi="Times New Roman" w:eastAsia="FangSong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被委托人（签字并捺印）：</w:t>
      </w:r>
    </w:p>
    <w:p>
      <w:pPr>
        <w:rPr>
          <w:rFonts w:ascii="Times New Roman" w:hAnsi="Times New Roman" w:eastAsia="FangSong_GB2312" w:cs="Times New Roman"/>
          <w:color w:val="000000"/>
          <w:sz w:val="32"/>
          <w:szCs w:val="32"/>
        </w:rPr>
      </w:pP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                                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年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月</w:t>
      </w:r>
      <w:r>
        <w:rPr>
          <w:rFonts w:ascii="Times New Roman" w:hAnsi="Times New Roman" w:eastAsia="FangSong_GB2312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FangSong_GB2312" w:cs="FangSong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BC6"/>
    <w:rsid w:val="00111169"/>
    <w:rsid w:val="00165A96"/>
    <w:rsid w:val="002B536B"/>
    <w:rsid w:val="002D3724"/>
    <w:rsid w:val="00343C89"/>
    <w:rsid w:val="0035678E"/>
    <w:rsid w:val="00392B0E"/>
    <w:rsid w:val="00413BA8"/>
    <w:rsid w:val="004219C5"/>
    <w:rsid w:val="00432357"/>
    <w:rsid w:val="0046595E"/>
    <w:rsid w:val="00512DD7"/>
    <w:rsid w:val="00582035"/>
    <w:rsid w:val="00644E36"/>
    <w:rsid w:val="006736C0"/>
    <w:rsid w:val="006B3C7F"/>
    <w:rsid w:val="006C06CB"/>
    <w:rsid w:val="006C4CD8"/>
    <w:rsid w:val="007149AD"/>
    <w:rsid w:val="007B2110"/>
    <w:rsid w:val="007D1248"/>
    <w:rsid w:val="0080083C"/>
    <w:rsid w:val="00835972"/>
    <w:rsid w:val="008D0AF8"/>
    <w:rsid w:val="008E06F3"/>
    <w:rsid w:val="008E57CE"/>
    <w:rsid w:val="009372A3"/>
    <w:rsid w:val="00985F78"/>
    <w:rsid w:val="009D4FB0"/>
    <w:rsid w:val="00A140F1"/>
    <w:rsid w:val="00A84C05"/>
    <w:rsid w:val="00A9513E"/>
    <w:rsid w:val="00AC0D86"/>
    <w:rsid w:val="00B23BC6"/>
    <w:rsid w:val="00B3678F"/>
    <w:rsid w:val="00B63CA1"/>
    <w:rsid w:val="00BE1AE9"/>
    <w:rsid w:val="00CD63F5"/>
    <w:rsid w:val="00DD128F"/>
    <w:rsid w:val="00EA2B0E"/>
    <w:rsid w:val="00FC43EE"/>
    <w:rsid w:val="76A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TotalTime>13</TotalTime>
  <ScaleCrop>false</ScaleCrop>
  <LinksUpToDate>false</LinksUpToDate>
  <CharactersWithSpaces>420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2019-07-23T03:12:00Z</dcterms:created>
  <dc:creator>d</dc:creator>
  <cp:lastModifiedBy>Administrator</cp:lastModifiedBy>
  <dcterms:modified xsi:type="dcterms:W3CDTF">2021-02-19T08:56:23Z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