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2FEF" w14:textId="77777777" w:rsidR="00614A72" w:rsidRDefault="00C96805">
      <w:pPr>
        <w:spacing w:line="600" w:lineRule="exact"/>
        <w:rPr>
          <w:rFonts w:ascii="华文仿宋" w:eastAsia="华文仿宋" w:hAnsi="华文仿宋" w:hint="default"/>
          <w:color w:val="000000"/>
          <w:spacing w:val="-8"/>
          <w:sz w:val="32"/>
          <w:szCs w:val="32"/>
        </w:rPr>
      </w:pPr>
      <w:r>
        <w:rPr>
          <w:rFonts w:ascii="华文仿宋" w:eastAsia="华文仿宋" w:hAnsi="华文仿宋"/>
          <w:color w:val="000000"/>
          <w:spacing w:val="-8"/>
          <w:sz w:val="32"/>
          <w:szCs w:val="32"/>
        </w:rPr>
        <w:t>附件3:</w:t>
      </w:r>
    </w:p>
    <w:p w14:paraId="2367B31A" w14:textId="77777777" w:rsidR="00614A72" w:rsidRDefault="00C96805">
      <w:pPr>
        <w:spacing w:line="640" w:lineRule="exact"/>
        <w:jc w:val="center"/>
        <w:rPr>
          <w:rFonts w:ascii="华文中宋" w:eastAsia="华文中宋" w:hAnsi="华文中宋" w:cs="仿宋_GB2312" w:hint="default"/>
          <w:b/>
          <w:color w:val="000000"/>
          <w:w w:val="95"/>
          <w:sz w:val="44"/>
          <w:szCs w:val="44"/>
        </w:rPr>
      </w:pPr>
      <w:proofErr w:type="gramStart"/>
      <w:r>
        <w:rPr>
          <w:rFonts w:ascii="华文中宋" w:eastAsia="华文中宋" w:hAnsi="华文中宋" w:cs="宋体"/>
          <w:b/>
          <w:color w:val="000000"/>
          <w:w w:val="95"/>
          <w:kern w:val="0"/>
          <w:sz w:val="44"/>
          <w:szCs w:val="44"/>
        </w:rPr>
        <w:t>桐庐县校企</w:t>
      </w:r>
      <w:proofErr w:type="gramEnd"/>
      <w:r>
        <w:rPr>
          <w:rFonts w:ascii="华文中宋" w:eastAsia="华文中宋" w:hAnsi="华文中宋" w:cs="宋体"/>
          <w:b/>
          <w:color w:val="000000"/>
          <w:w w:val="95"/>
          <w:kern w:val="0"/>
          <w:sz w:val="44"/>
          <w:szCs w:val="44"/>
        </w:rPr>
        <w:t>合作</w:t>
      </w:r>
      <w:r>
        <w:rPr>
          <w:rFonts w:ascii="华文中宋" w:eastAsia="华文中宋" w:hAnsi="华文中宋" w:cs="仿宋_GB2312"/>
          <w:b/>
          <w:color w:val="000000"/>
          <w:w w:val="95"/>
          <w:sz w:val="44"/>
          <w:szCs w:val="44"/>
        </w:rPr>
        <w:t>定向培养技能人才</w:t>
      </w:r>
    </w:p>
    <w:p w14:paraId="5C4EA6AA" w14:textId="77777777" w:rsidR="00614A72" w:rsidRDefault="00C96805">
      <w:pPr>
        <w:spacing w:line="640" w:lineRule="exact"/>
        <w:jc w:val="center"/>
        <w:rPr>
          <w:rFonts w:ascii="华文中宋" w:eastAsia="华文中宋" w:hAnsi="华文中宋" w:cs="宋体" w:hint="default"/>
          <w:b/>
          <w:color w:val="000000"/>
          <w:w w:val="95"/>
          <w:kern w:val="0"/>
          <w:sz w:val="44"/>
          <w:szCs w:val="44"/>
        </w:rPr>
      </w:pPr>
      <w:r>
        <w:rPr>
          <w:rFonts w:ascii="华文中宋" w:eastAsia="华文中宋" w:hAnsi="华文中宋" w:cs="宋体"/>
          <w:b/>
          <w:color w:val="000000"/>
          <w:w w:val="95"/>
          <w:kern w:val="0"/>
          <w:sz w:val="44"/>
          <w:szCs w:val="44"/>
        </w:rPr>
        <w:t>三方协议学生签字确认表</w:t>
      </w:r>
    </w:p>
    <w:p w14:paraId="505CA6C4" w14:textId="77777777" w:rsidR="00614A72" w:rsidRDefault="00614A72">
      <w:pPr>
        <w:pStyle w:val="Char"/>
        <w:spacing w:line="300" w:lineRule="exact"/>
        <w:rPr>
          <w:rFonts w:ascii="华文仿宋" w:eastAsia="华文仿宋" w:hAnsi="华文仿宋" w:hint="default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956"/>
        <w:gridCol w:w="1589"/>
        <w:gridCol w:w="1039"/>
        <w:gridCol w:w="600"/>
        <w:gridCol w:w="597"/>
        <w:gridCol w:w="1920"/>
        <w:gridCol w:w="1039"/>
      </w:tblGrid>
      <w:tr w:rsidR="00614A72" w14:paraId="276A04F8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0D76935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b/>
                <w:color w:val="000000"/>
              </w:rPr>
            </w:pPr>
            <w:r>
              <w:rPr>
                <w:rFonts w:ascii="华文仿宋" w:eastAsia="华文仿宋" w:hAnsi="华文仿宋"/>
                <w:b/>
                <w:color w:val="000000"/>
              </w:rPr>
              <w:t>序号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18FEED7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b/>
                <w:color w:val="000000"/>
              </w:rPr>
            </w:pPr>
            <w:r>
              <w:rPr>
                <w:rFonts w:ascii="华文仿宋" w:eastAsia="华文仿宋" w:hAnsi="华文仿宋"/>
                <w:b/>
                <w:color w:val="000000"/>
              </w:rPr>
              <w:t>姓名</w:t>
            </w: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06E8899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b/>
                <w:color w:val="000000"/>
              </w:rPr>
            </w:pPr>
            <w:r>
              <w:rPr>
                <w:rFonts w:ascii="华文仿宋" w:eastAsia="华文仿宋" w:hAnsi="华文仿宋"/>
                <w:b/>
                <w:color w:val="000000"/>
              </w:rPr>
              <w:t>身份证号</w:t>
            </w: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1F2D812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b/>
                <w:color w:val="000000"/>
              </w:rPr>
            </w:pPr>
            <w:r>
              <w:rPr>
                <w:rFonts w:ascii="华文仿宋" w:eastAsia="华文仿宋" w:hAnsi="华文仿宋"/>
                <w:b/>
                <w:color w:val="000000"/>
              </w:rPr>
              <w:t>本人签字</w:t>
            </w: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7C57F43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b/>
                <w:color w:val="000000"/>
              </w:rPr>
            </w:pPr>
            <w:r>
              <w:rPr>
                <w:rFonts w:ascii="华文仿宋" w:eastAsia="华文仿宋" w:hAnsi="华文仿宋"/>
                <w:b/>
                <w:color w:val="000000"/>
              </w:rPr>
              <w:t>序号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553FEAD8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b/>
                <w:color w:val="000000"/>
              </w:rPr>
            </w:pPr>
            <w:r>
              <w:rPr>
                <w:rFonts w:ascii="华文仿宋" w:eastAsia="华文仿宋" w:hAnsi="华文仿宋"/>
                <w:b/>
                <w:color w:val="000000"/>
              </w:rPr>
              <w:t>姓名</w:t>
            </w: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102141C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b/>
                <w:color w:val="000000"/>
              </w:rPr>
            </w:pPr>
            <w:r>
              <w:rPr>
                <w:rFonts w:ascii="华文仿宋" w:eastAsia="华文仿宋" w:hAnsi="华文仿宋"/>
                <w:b/>
                <w:color w:val="000000"/>
              </w:rPr>
              <w:t>身份证号</w:t>
            </w: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66E62D7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b/>
                <w:color w:val="000000"/>
              </w:rPr>
            </w:pPr>
            <w:r>
              <w:rPr>
                <w:rFonts w:ascii="华文仿宋" w:eastAsia="华文仿宋" w:hAnsi="华文仿宋"/>
                <w:b/>
                <w:color w:val="000000"/>
              </w:rPr>
              <w:t>本人签字</w:t>
            </w:r>
          </w:p>
        </w:tc>
      </w:tr>
      <w:tr w:rsidR="00614A72" w14:paraId="0377B13E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294D6B6C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1A1ED31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2B9516C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197F96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0E47E33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30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76E3DBE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1E7794C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6C93F700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0C802D70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21D73CE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5948A8F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5387AC6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6EECC7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6227605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31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1BA7419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7A8C3E3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713B56D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4D0000F3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2C5BCA6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586F908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4B095C9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132183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39D816D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32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31F1825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1922E31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6A6F5AE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6034DDDB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143155B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43B2862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32D262B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C229FD6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675AB0E7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33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1D4177C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739D737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7A63C2C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40AC4B7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672FFAF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5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36BCB35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0039255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B5A4370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40D9E872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34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02B72D97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485CBAF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87D900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3F2D1241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5C29837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6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3FA51DC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3C7377C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34C751D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5D9B1CD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35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22AF24E0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3426700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1A3ACE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44564EA2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3F22168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7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19C683B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6FB710E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5D10C54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676C76A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36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4711B4C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0D51C9C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5B7B98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0BBB2E76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3E1372B8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8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0B24DCD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20387EA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325F3A50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0A4CD5A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37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40ACF8D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46D2A75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A6ABC0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03315155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26F20BE8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9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2EBF8F1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05E1F81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8F873A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7E79EF49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38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26DDBC0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23824F3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5925336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8DD96F9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1609E0BB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10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13FF17E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3C453C6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72B37C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60087B07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39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4064A74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7072A35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78F20CA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834F92B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67F5C2F8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11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5A458F5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3997ED7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47ED72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6111184F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40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67DE756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5C4BB18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5EE7A86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4A08AB97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2347E0D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12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178908B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7F21582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3D3FEF6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58CFA8B7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41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3188691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5933A34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D0C403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51B0094B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49AB946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13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5667FC8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6E4F456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72260DA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38E7ABE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42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2ABA486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4777A96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54AB7B8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5E13BD79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6961751C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14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5AD69E7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768A3FA0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30B7DBC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1876540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43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0E8367D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62346DC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063C1F0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03F684F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3658A80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15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0232923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6920565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89D4C4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6585311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44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41BA0B2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194A233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C36E01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1137725F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4B91810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16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280EE93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5F14D0D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3C9DCD3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0CD64E1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45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147D6D3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2AD2BF2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71FCFB0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2E54726B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172B61C8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17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7653032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69AC022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06DB3AB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2367EF7F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46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655BA86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0857C23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9C2B98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F0335AE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78B64EC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18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04FA302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0D16BAD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3C0B709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1DEA8B6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47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49F2934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7A09191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A1411F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0DC611A7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392F507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19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672DDF2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65D7E9A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72AEAB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347AE91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48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6A4CC7D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1E9B243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0C9837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01BD9F70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029FF2D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20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4D33B3F0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538AE0D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1E19DF6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17759CC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49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160BE01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60A0F13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95234B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327E8933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629A335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21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50AFD45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0472E32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46803FA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4117D61F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50</w:t>
            </w: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4A7E29E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651B013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580AD447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6097CCA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3B62487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22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4482B607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658DF83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2794A3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5221558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63DB20A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688106E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38F3A4E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20C6A12B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650559E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23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1956CAF6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31B5034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084A9DD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31954686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46BF563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355BB6D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A82A37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5AAF4ADF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7F21AF48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24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4A4E53F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39F9146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390D18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05C298D6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156E0217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3852F69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61CB98B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634B3C95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11D84068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25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302B7EC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0FAB0CC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3015230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35EC9D8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516323E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6365E83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5789FA1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60D0A88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58601B3C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26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7A01B757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2EE3900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6B19F78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5E3A91D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07FAF3F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416D863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1C3F7F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20FC2059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6D5A060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27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31A5454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2C5FAAC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6D287DE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4572AAF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5B15611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5E3A219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7726A7B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1E0DFB65" w14:textId="77777777">
        <w:trPr>
          <w:trHeight w:val="340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0371B14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28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3BABAEF0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4463107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277B98E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4BA65A9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47EE504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1C8ADCE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164988B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FC72D52" w14:textId="77777777" w:rsidTr="00805074">
        <w:trPr>
          <w:trHeight w:val="265"/>
          <w:jc w:val="center"/>
        </w:trPr>
        <w:tc>
          <w:tcPr>
            <w:tcW w:w="343" w:type="pct"/>
            <w:tcMar>
              <w:left w:w="45" w:type="dxa"/>
              <w:right w:w="45" w:type="dxa"/>
            </w:tcMar>
            <w:vAlign w:val="center"/>
          </w:tcPr>
          <w:p w14:paraId="1972064B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29</w:t>
            </w:r>
          </w:p>
        </w:tc>
        <w:tc>
          <w:tcPr>
            <w:tcW w:w="575" w:type="pct"/>
            <w:tcMar>
              <w:left w:w="45" w:type="dxa"/>
              <w:right w:w="45" w:type="dxa"/>
            </w:tcMar>
            <w:vAlign w:val="center"/>
          </w:tcPr>
          <w:p w14:paraId="4668325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56" w:type="pct"/>
            <w:tcMar>
              <w:left w:w="45" w:type="dxa"/>
              <w:right w:w="45" w:type="dxa"/>
            </w:tcMar>
            <w:vAlign w:val="center"/>
          </w:tcPr>
          <w:p w14:paraId="26608EFF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615AA07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61" w:type="pct"/>
            <w:tcMar>
              <w:left w:w="45" w:type="dxa"/>
              <w:right w:w="45" w:type="dxa"/>
            </w:tcMar>
            <w:vAlign w:val="center"/>
          </w:tcPr>
          <w:p w14:paraId="6CCB7256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359" w:type="pct"/>
            <w:tcMar>
              <w:left w:w="45" w:type="dxa"/>
              <w:right w:w="45" w:type="dxa"/>
            </w:tcMar>
            <w:vAlign w:val="center"/>
          </w:tcPr>
          <w:p w14:paraId="53EE3D6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1155" w:type="pct"/>
            <w:tcMar>
              <w:left w:w="45" w:type="dxa"/>
              <w:right w:w="45" w:type="dxa"/>
            </w:tcMar>
            <w:vAlign w:val="center"/>
          </w:tcPr>
          <w:p w14:paraId="75B6BBD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5" w:type="pct"/>
            <w:tcMar>
              <w:left w:w="45" w:type="dxa"/>
              <w:right w:w="45" w:type="dxa"/>
            </w:tcMar>
            <w:vAlign w:val="center"/>
          </w:tcPr>
          <w:p w14:paraId="637A87CD" w14:textId="6EB8BAC2" w:rsidR="00614A72" w:rsidRPr="00805074" w:rsidRDefault="00614A72" w:rsidP="00805074">
            <w:pPr>
              <w:rPr>
                <w:rFonts w:ascii="华文仿宋" w:eastAsia="华文仿宋" w:hAnsi="华文仿宋"/>
              </w:rPr>
            </w:pPr>
          </w:p>
        </w:tc>
      </w:tr>
    </w:tbl>
    <w:p w14:paraId="29868090" w14:textId="77777777" w:rsidR="00614A72" w:rsidRDefault="00614A72" w:rsidP="00805074">
      <w:pPr>
        <w:spacing w:line="600" w:lineRule="exact"/>
      </w:pPr>
      <w:bookmarkStart w:id="0" w:name="_GoBack"/>
      <w:bookmarkEnd w:id="0"/>
    </w:p>
    <w:sectPr w:rsidR="00614A72" w:rsidSect="00805074">
      <w:footerReference w:type="even" r:id="rId7"/>
      <w:pgSz w:w="11906" w:h="16838"/>
      <w:pgMar w:top="1531" w:right="1701" w:bottom="1531" w:left="1985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27A1" w14:textId="77777777" w:rsidR="00527476" w:rsidRDefault="00527476">
      <w:pPr>
        <w:rPr>
          <w:rFonts w:hint="default"/>
        </w:rPr>
      </w:pPr>
      <w:r>
        <w:separator/>
      </w:r>
    </w:p>
  </w:endnote>
  <w:endnote w:type="continuationSeparator" w:id="0">
    <w:p w14:paraId="5708E4C1" w14:textId="77777777" w:rsidR="00527476" w:rsidRDefault="0052747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72AA" w14:textId="77777777" w:rsidR="00614A72" w:rsidRDefault="00C9680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C5CCE1" w14:textId="77777777" w:rsidR="00614A72" w:rsidRDefault="00614A72">
    <w:pPr>
      <w:pStyle w:val="a4"/>
      <w:ind w:right="360" w:firstLine="360"/>
      <w:jc w:val="center"/>
    </w:pPr>
  </w:p>
  <w:p w14:paraId="1251CDE0" w14:textId="77777777" w:rsidR="00614A72" w:rsidRDefault="00614A7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27C7" w14:textId="77777777" w:rsidR="00527476" w:rsidRDefault="00527476">
      <w:pPr>
        <w:rPr>
          <w:rFonts w:hint="default"/>
        </w:rPr>
      </w:pPr>
      <w:r>
        <w:separator/>
      </w:r>
    </w:p>
  </w:footnote>
  <w:footnote w:type="continuationSeparator" w:id="0">
    <w:p w14:paraId="22351154" w14:textId="77777777" w:rsidR="00527476" w:rsidRDefault="0052747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3B6D73"/>
    <w:rsid w:val="0026326B"/>
    <w:rsid w:val="00291F93"/>
    <w:rsid w:val="00527476"/>
    <w:rsid w:val="00614A72"/>
    <w:rsid w:val="00805074"/>
    <w:rsid w:val="00C96805"/>
    <w:rsid w:val="103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49895"/>
  <w15:docId w15:val="{42065BE2-A5BC-462E-B248-7A11F58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Char"/>
    <w:uiPriority w:val="99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hint="default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</w:rPr>
  </w:style>
  <w:style w:type="character" w:styleId="a6">
    <w:name w:val="page number"/>
    <w:basedOn w:val="a0"/>
    <w:qFormat/>
    <w:rPr>
      <w:rFonts w:cs="Times New Roman"/>
    </w:rPr>
  </w:style>
  <w:style w:type="paragraph" w:styleId="a7">
    <w:name w:val="header"/>
    <w:basedOn w:val="a"/>
    <w:link w:val="a8"/>
    <w:rsid w:val="0026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6326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</dc:creator>
  <cp:lastModifiedBy>lenove</cp:lastModifiedBy>
  <cp:revision>4</cp:revision>
  <dcterms:created xsi:type="dcterms:W3CDTF">2021-09-24T06:55:00Z</dcterms:created>
  <dcterms:modified xsi:type="dcterms:W3CDTF">2021-09-26T03:47:00Z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0BED1E9D309F42F3A70FC5D8A50B7336</vt:lpwstr>
  </property>
</Properties>
</file>